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578BA" w14:textId="77777777" w:rsidR="00AE0BC1" w:rsidRDefault="00AE0BC1" w:rsidP="00636530">
      <w:pPr>
        <w:pStyle w:val="Title"/>
      </w:pPr>
      <w:r>
        <w:t>Brief</w:t>
      </w:r>
    </w:p>
    <w:p w14:paraId="1249FE0C" w14:textId="33E23B56" w:rsidR="00CD57FD" w:rsidRDefault="00FD4DFC" w:rsidP="00AE0BC1">
      <w:r>
        <w:t>A</w:t>
      </w:r>
      <w:r w:rsidR="00CD57FD">
        <w:t xml:space="preserve">dd your answers and copy and paste </w:t>
      </w:r>
      <w:r>
        <w:t xml:space="preserve">this </w:t>
      </w:r>
      <w:r w:rsidR="00CD57FD">
        <w:t xml:space="preserve">into </w:t>
      </w:r>
      <w:r>
        <w:t>our contact page</w:t>
      </w:r>
      <w:r w:rsidR="00CD57FD">
        <w:t xml:space="preserve">. </w:t>
      </w:r>
    </w:p>
    <w:p w14:paraId="140EFE3F" w14:textId="77777777" w:rsidR="00CD57FD" w:rsidRDefault="00CD57FD" w:rsidP="00AE0BC1"/>
    <w:p w14:paraId="69D3DAAF" w14:textId="514B157A" w:rsidR="00AE0BC1" w:rsidRDefault="00AE0BC1" w:rsidP="00AE0BC1">
      <w:r>
        <w:t>Keep it simple.</w:t>
      </w:r>
      <w:r w:rsidR="00636530">
        <w:t xml:space="preserve"> There’s no pressure here. If you’re not sure,</w:t>
      </w:r>
      <w:r w:rsidR="00CD57FD">
        <w:t xml:space="preserve"> or don’t have the time right now,</w:t>
      </w:r>
      <w:r w:rsidR="00636530">
        <w:t xml:space="preserve"> </w:t>
      </w:r>
      <w:r w:rsidR="00FD4DFC">
        <w:t>that’s fine</w:t>
      </w:r>
      <w:r w:rsidR="00636530">
        <w:t>.</w:t>
      </w:r>
    </w:p>
    <w:p w14:paraId="0B6A105F" w14:textId="05724E04" w:rsidR="00636530" w:rsidRDefault="00636530" w:rsidP="00636530">
      <w:pPr>
        <w:pStyle w:val="Heading1"/>
      </w:pPr>
      <w:r>
        <w:t>Background</w:t>
      </w:r>
    </w:p>
    <w:p w14:paraId="0D27960B" w14:textId="42B3EC61" w:rsidR="00636530" w:rsidRDefault="00636530" w:rsidP="00636530"/>
    <w:p w14:paraId="0B800A8D" w14:textId="50F345AF" w:rsidR="00636530" w:rsidRDefault="00636530" w:rsidP="00636530">
      <w:r>
        <w:t xml:space="preserve">Who are you and what do you do? </w:t>
      </w:r>
    </w:p>
    <w:p w14:paraId="72C2122F" w14:textId="1A407D7D" w:rsidR="00636530" w:rsidRDefault="00636530" w:rsidP="00636530"/>
    <w:p w14:paraId="371AEF90" w14:textId="77777777" w:rsidR="00636530" w:rsidRDefault="00636530" w:rsidP="00636530"/>
    <w:p w14:paraId="391D9DA7" w14:textId="7639106A" w:rsidR="00636530" w:rsidRDefault="00636530" w:rsidP="00636530">
      <w:pPr>
        <w:pStyle w:val="Heading1"/>
      </w:pPr>
      <w:r w:rsidRPr="00636530">
        <w:t>What?</w:t>
      </w:r>
    </w:p>
    <w:p w14:paraId="0637A022" w14:textId="1F06E1F0" w:rsidR="00636530" w:rsidRDefault="00636530" w:rsidP="00636530"/>
    <w:p w14:paraId="661686C2" w14:textId="6B68AD47" w:rsidR="00636530" w:rsidRDefault="00636530" w:rsidP="00636530">
      <w:r>
        <w:t>What do you want to achieve? What systems do you use? What can I do for you?</w:t>
      </w:r>
      <w:r w:rsidR="003B6B5F">
        <w:t xml:space="preserve"> </w:t>
      </w:r>
    </w:p>
    <w:p w14:paraId="6E51DD26" w14:textId="544B7F18" w:rsidR="00636530" w:rsidRDefault="00636530" w:rsidP="00636530">
      <w:pPr>
        <w:pStyle w:val="Heading1"/>
      </w:pPr>
      <w:r>
        <w:t>Why?</w:t>
      </w:r>
    </w:p>
    <w:p w14:paraId="28E98E94" w14:textId="77777777" w:rsidR="00636530" w:rsidRPr="00636530" w:rsidRDefault="00636530" w:rsidP="00636530"/>
    <w:p w14:paraId="7F796734" w14:textId="755AC9D4" w:rsidR="00AE0BC1" w:rsidRDefault="00636530" w:rsidP="00636530">
      <w:r>
        <w:t xml:space="preserve">Why do you want to improve? Why are you interested in talking to us? </w:t>
      </w:r>
    </w:p>
    <w:p w14:paraId="2C78196B" w14:textId="1667737A" w:rsidR="00636530" w:rsidRDefault="00636530" w:rsidP="00636530">
      <w:pPr>
        <w:pStyle w:val="Heading1"/>
      </w:pPr>
      <w:r w:rsidRPr="00636530">
        <w:t>Who?</w:t>
      </w:r>
    </w:p>
    <w:p w14:paraId="19C5DFF2" w14:textId="572D0B79" w:rsidR="00636530" w:rsidRDefault="00636530" w:rsidP="00636530"/>
    <w:p w14:paraId="761E0283" w14:textId="29CC6F5C" w:rsidR="00636530" w:rsidRPr="00636530" w:rsidRDefault="00636530" w:rsidP="00636530">
      <w:r>
        <w:t xml:space="preserve">Who is it for? Who are your users or customers? </w:t>
      </w:r>
      <w:r w:rsidR="003B6B5F">
        <w:t xml:space="preserve"> Who are your competitors? </w:t>
      </w:r>
    </w:p>
    <w:p w14:paraId="394E92ED" w14:textId="5F20617E" w:rsidR="00636530" w:rsidRDefault="00636530" w:rsidP="00636530">
      <w:pPr>
        <w:pStyle w:val="Heading1"/>
      </w:pPr>
      <w:r>
        <w:t>Where?</w:t>
      </w:r>
    </w:p>
    <w:p w14:paraId="78491708" w14:textId="77777777" w:rsidR="00636530" w:rsidRDefault="00636530" w:rsidP="00AE0BC1"/>
    <w:p w14:paraId="76DF8BDB" w14:textId="77777777" w:rsidR="00CD57FD" w:rsidRDefault="00AE0BC1" w:rsidP="00AE0BC1">
      <w:r>
        <w:t xml:space="preserve">Where are you in the process of realising your goals? </w:t>
      </w:r>
    </w:p>
    <w:p w14:paraId="0561A90A" w14:textId="64BFB069" w:rsidR="00AE0BC1" w:rsidRDefault="00AE0BC1" w:rsidP="00AE0BC1">
      <w:r>
        <w:t xml:space="preserve">Where is your product, system, site, </w:t>
      </w:r>
      <w:r w:rsidR="00636530">
        <w:t xml:space="preserve">process, content </w:t>
      </w:r>
      <w:r>
        <w:t xml:space="preserve">or business? </w:t>
      </w:r>
      <w:r w:rsidR="00636530">
        <w:t xml:space="preserve">Is it physical or online? </w:t>
      </w:r>
      <w:r>
        <w:t xml:space="preserve">Can </w:t>
      </w:r>
      <w:r w:rsidR="00636530">
        <w:t>we</w:t>
      </w:r>
      <w:r>
        <w:t xml:space="preserve"> </w:t>
      </w:r>
      <w:r w:rsidR="00FD4DFC">
        <w:t>have a look</w:t>
      </w:r>
      <w:bookmarkStart w:id="0" w:name="_GoBack"/>
      <w:bookmarkEnd w:id="0"/>
      <w:r>
        <w:t xml:space="preserve">? </w:t>
      </w:r>
    </w:p>
    <w:p w14:paraId="04DF145E" w14:textId="4154D751" w:rsidR="00636530" w:rsidRDefault="00AE0BC1" w:rsidP="00636530">
      <w:pPr>
        <w:pStyle w:val="Heading1"/>
      </w:pPr>
      <w:r>
        <w:t>When</w:t>
      </w:r>
      <w:r w:rsidR="00636530">
        <w:t>?</w:t>
      </w:r>
      <w:r>
        <w:t xml:space="preserve"> </w:t>
      </w:r>
    </w:p>
    <w:p w14:paraId="6010743E" w14:textId="77777777" w:rsidR="00636530" w:rsidRDefault="00636530" w:rsidP="00AE0BC1"/>
    <w:p w14:paraId="08442134" w14:textId="5F7FA2EC" w:rsidR="00AE0BC1" w:rsidRPr="009A316A" w:rsidRDefault="00636530" w:rsidP="00AE0BC1">
      <w:r>
        <w:t xml:space="preserve">When is the right time to do this? </w:t>
      </w:r>
      <w:r w:rsidR="00AE0BC1">
        <w:t>When suits you? When makes sense of for the market, your</w:t>
      </w:r>
      <w:r>
        <w:t xml:space="preserve"> business,</w:t>
      </w:r>
      <w:r w:rsidR="00AE0BC1">
        <w:t xml:space="preserve"> users and customers?</w:t>
      </w:r>
    </w:p>
    <w:p w14:paraId="57620532" w14:textId="660A8202" w:rsidR="003B331B" w:rsidRDefault="003B331B" w:rsidP="003B331B">
      <w:pPr>
        <w:pStyle w:val="Heading1"/>
      </w:pPr>
      <w:r w:rsidRPr="003B331B">
        <w:t>How?</w:t>
      </w:r>
    </w:p>
    <w:p w14:paraId="3C2A74A6" w14:textId="43C9C9B0" w:rsidR="003B331B" w:rsidRDefault="003B331B" w:rsidP="003B331B"/>
    <w:p w14:paraId="478A6306" w14:textId="77777777" w:rsidR="003B331B" w:rsidRDefault="003B331B" w:rsidP="003B331B">
      <w:r>
        <w:t xml:space="preserve">How do you work at the moment? </w:t>
      </w:r>
    </w:p>
    <w:p w14:paraId="2AB02A7E" w14:textId="77777777" w:rsidR="003B331B" w:rsidRDefault="003B331B" w:rsidP="003B331B"/>
    <w:p w14:paraId="2F4B466C" w14:textId="2305A5A3" w:rsidR="003B331B" w:rsidRDefault="003B331B" w:rsidP="003B331B">
      <w:r>
        <w:t>How do we measure success? Have targets been set? Are they being measured? Do you have any analytics, statistics or market research you think would be relevant?</w:t>
      </w:r>
    </w:p>
    <w:p w14:paraId="0B94FADD" w14:textId="77777777" w:rsidR="00C02E7E" w:rsidRDefault="00C02E7E" w:rsidP="003B331B"/>
    <w:p w14:paraId="2101A082" w14:textId="77777777" w:rsidR="003B331B" w:rsidRPr="003B331B" w:rsidRDefault="003B331B" w:rsidP="003B331B"/>
    <w:p w14:paraId="6DA38C19" w14:textId="77777777" w:rsidR="00636530" w:rsidRDefault="00636530" w:rsidP="00636530"/>
    <w:p w14:paraId="1DE7CE79" w14:textId="77777777" w:rsidR="00636530" w:rsidRDefault="00636530"/>
    <w:sectPr w:rsidR="00636530" w:rsidSect="000C545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BC1"/>
    <w:rsid w:val="003B331B"/>
    <w:rsid w:val="003B6B5F"/>
    <w:rsid w:val="00636530"/>
    <w:rsid w:val="00725464"/>
    <w:rsid w:val="007D5029"/>
    <w:rsid w:val="00AE0BC1"/>
    <w:rsid w:val="00B04023"/>
    <w:rsid w:val="00B82789"/>
    <w:rsid w:val="00B90391"/>
    <w:rsid w:val="00C02E7E"/>
    <w:rsid w:val="00CD57FD"/>
    <w:rsid w:val="00FD09C7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B3B9C6"/>
  <w15:chartTrackingRefBased/>
  <w15:docId w15:val="{427BD5E7-C687-624F-B032-70F55EE1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0BC1"/>
  </w:style>
  <w:style w:type="paragraph" w:styleId="Heading1">
    <w:name w:val="heading 1"/>
    <w:basedOn w:val="Normal"/>
    <w:next w:val="Normal"/>
    <w:link w:val="Heading1Char"/>
    <w:uiPriority w:val="9"/>
    <w:qFormat/>
    <w:rsid w:val="00AE0BC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365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53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Crichton</dc:creator>
  <cp:keywords/>
  <dc:description/>
  <cp:lastModifiedBy>Gerard Crichton</cp:lastModifiedBy>
  <cp:revision>3</cp:revision>
  <dcterms:created xsi:type="dcterms:W3CDTF">2021-05-11T23:42:00Z</dcterms:created>
  <dcterms:modified xsi:type="dcterms:W3CDTF">2021-05-20T11:16:00Z</dcterms:modified>
</cp:coreProperties>
</file>